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06C38" w14:textId="77777777" w:rsidR="00403757" w:rsidRDefault="00166E10" w:rsidP="00166E10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Чудеса с ГТО!!!   </w:t>
      </w:r>
    </w:p>
    <w:p w14:paraId="50050DB0" w14:textId="5CCDE113" w:rsidR="00166E10" w:rsidRDefault="00166E10" w:rsidP="00166E10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</w:t>
      </w:r>
    </w:p>
    <w:p w14:paraId="724FF265" w14:textId="420531BE" w:rsidR="00166E10" w:rsidRDefault="00166E10" w:rsidP="00166E10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</w:t>
      </w:r>
      <w:r w:rsidR="008B7E5E" w:rsidRPr="008B7E5E">
        <w:rPr>
          <w:rFonts w:ascii="Times New Roman" w:hAnsi="Times New Roman" w:cs="Times New Roman"/>
          <w:sz w:val="28"/>
          <w:szCs w:val="28"/>
          <w:shd w:val="clear" w:color="auto" w:fill="FFFFFF"/>
        </w:rPr>
        <w:t>«Говорят, под Новый год - чудеса</w:t>
      </w:r>
      <w:r w:rsidR="008B7E5E" w:rsidRPr="008B7E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F994D5" wp14:editId="1FCF730B">
            <wp:extent cx="152400" cy="152400"/>
            <wp:effectExtent l="0" t="0" r="0" b="0"/>
            <wp:docPr id="1" name="Рисунок 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7E5E" w:rsidRPr="008B7E5E">
        <w:rPr>
          <w:rFonts w:ascii="Times New Roman" w:hAnsi="Times New Roman" w:cs="Times New Roman"/>
          <w:sz w:val="28"/>
          <w:szCs w:val="28"/>
          <w:shd w:val="clear" w:color="auto" w:fill="FFFFFF"/>
        </w:rPr>
        <w:t>случаются</w:t>
      </w:r>
      <w:r w:rsidR="008B7E5E" w:rsidRPr="008B7E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49606786" w14:textId="2D20FCBA" w:rsidR="00166E10" w:rsidRDefault="008B7E5E" w:rsidP="00166E10">
      <w:pPr>
        <w:spacing w:after="0"/>
        <w:jc w:val="right"/>
        <w:rPr>
          <w:rFonts w:cs="Segoe UI Emoji"/>
          <w:sz w:val="28"/>
          <w:szCs w:val="28"/>
          <w:shd w:val="clear" w:color="auto" w:fill="FFFFFF"/>
        </w:rPr>
      </w:pPr>
      <w:r w:rsidRPr="008B7E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Говорят, под Новый Год все мечты </w:t>
      </w:r>
      <w:proofErr w:type="gramStart"/>
      <w:r w:rsidRPr="008B7E5E">
        <w:rPr>
          <w:rFonts w:ascii="Times New Roman" w:hAnsi="Times New Roman" w:cs="Times New Roman"/>
          <w:sz w:val="28"/>
          <w:szCs w:val="28"/>
          <w:shd w:val="clear" w:color="auto" w:fill="FFFFFF"/>
        </w:rPr>
        <w:t>сбываются!</w:t>
      </w:r>
      <w:r w:rsidRPr="008B7E5E">
        <w:rPr>
          <w:rFonts w:ascii="Segoe UI Emoji" w:hAnsi="Segoe UI Emoji" w:cs="Segoe UI Emoji"/>
          <w:sz w:val="28"/>
          <w:szCs w:val="28"/>
          <w:shd w:val="clear" w:color="auto" w:fill="FFFFFF"/>
        </w:rPr>
        <w:t>🌲</w:t>
      </w:r>
      <w:proofErr w:type="gramEnd"/>
      <w:r w:rsidR="00166E10">
        <w:rPr>
          <w:rFonts w:cs="Segoe UI Emoji"/>
          <w:sz w:val="28"/>
          <w:szCs w:val="28"/>
          <w:shd w:val="clear" w:color="auto" w:fill="FFFFFF"/>
        </w:rPr>
        <w:t>»</w:t>
      </w:r>
    </w:p>
    <w:p w14:paraId="19C01E32" w14:textId="77777777" w:rsidR="00403757" w:rsidRPr="00166E10" w:rsidRDefault="00403757" w:rsidP="00166E10">
      <w:pPr>
        <w:spacing w:after="0"/>
        <w:jc w:val="right"/>
        <w:rPr>
          <w:rFonts w:cs="Times New Roman"/>
          <w:sz w:val="28"/>
          <w:szCs w:val="28"/>
          <w:shd w:val="clear" w:color="auto" w:fill="FFFFFF"/>
        </w:rPr>
      </w:pPr>
    </w:p>
    <w:p w14:paraId="7E53F4FE" w14:textId="3C238D6D" w:rsidR="00924EE1" w:rsidRDefault="00166E10" w:rsidP="008B7E5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  <w:r w:rsidR="008B7E5E" w:rsidRPr="008B7E5E">
        <w:rPr>
          <w:rFonts w:ascii="Times New Roman" w:hAnsi="Times New Roman" w:cs="Times New Roman"/>
          <w:sz w:val="28"/>
          <w:szCs w:val="28"/>
          <w:shd w:val="clear" w:color="auto" w:fill="FFFFFF"/>
        </w:rPr>
        <w:t>В детстве мы верим в новогоднюю сказку, что в это праздничное время произойдет что-то чудесное, радостное, невероятное!</w:t>
      </w:r>
    </w:p>
    <w:p w14:paraId="7E37F220" w14:textId="0CAB6658" w:rsidR="008B7E5E" w:rsidRPr="008B7E5E" w:rsidRDefault="00D21DD1" w:rsidP="00EB376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9E3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вот, в преддверии Нового года, </w:t>
      </w:r>
      <w:r w:rsidR="008B7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</w:t>
      </w:r>
      <w:r w:rsidR="008B7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декабря </w:t>
      </w:r>
      <w:r w:rsidR="008B7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8B7E5E" w:rsidRPr="000B0C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Муниципальн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="008B7E5E" w:rsidRPr="000B0C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центр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8B7E5E" w:rsidRPr="000B0C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тестирования</w:t>
      </w:r>
      <w:r w:rsidR="008B7E5E" w:rsidRPr="000B0C4B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8B7E5E" w:rsidRPr="003E0AD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ВФСК ГТО</w:t>
      </w:r>
      <w:r w:rsidR="008B7E5E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8B7E5E" w:rsidRPr="000B0C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г. Октябрьский (МБУ ДО СШ №4)</w:t>
      </w:r>
      <w:r w:rsidR="008B7E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B7E5E" w:rsidRPr="00E4638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состоялось торжественное награждение победителей и призёров </w:t>
      </w:r>
      <w:r w:rsidR="009E3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</w:t>
      </w:r>
      <w:r w:rsidR="009E3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городско</w:t>
      </w:r>
      <w:r w:rsidR="009E3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 w:rsidR="009E3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фестивал</w:t>
      </w:r>
      <w:r w:rsidR="009E3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9E3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среди воспитанников муниципальных дошкольных образовательных учреждений городского округа город Октябрьский РБ под девизом «Мы начинаем с ГТО»</w:t>
      </w:r>
      <w:r w:rsidR="009E3C2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B7E5E" w:rsidRPr="00E4638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E3C2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Напоминаем в</w:t>
      </w:r>
      <w:r w:rsidR="008B7E5E" w:rsidRPr="00E4638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сего участие приняли </w:t>
      </w:r>
      <w:r w:rsidR="009E3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150 воспитанников из 19 детских садов города</w:t>
      </w:r>
      <w:r w:rsidR="009E3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FE32B2F" w14:textId="6EB0E8D9" w:rsidR="008B7E5E" w:rsidRPr="00445538" w:rsidRDefault="008B7E5E" w:rsidP="008B7E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B7E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Все ребята </w:t>
      </w:r>
      <w:r w:rsidR="009E3C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были МОЛОДЦЫ, </w:t>
      </w:r>
      <w:r w:rsidRPr="008B7E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отлично справились с этапами фестиваля, показав силу и волю к достижению поставленной цели! Но, как и в любом спортивном мероприятии по итогу были и победители, и ребята которым надо </w:t>
      </w:r>
      <w:r w:rsidRPr="0044553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немного подтянуться.</w:t>
      </w:r>
    </w:p>
    <w:p w14:paraId="68FC7ED1" w14:textId="77777777" w:rsidR="008B7E5E" w:rsidRPr="00445538" w:rsidRDefault="008B7E5E" w:rsidP="008B7E5E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538">
        <w:rPr>
          <w:rFonts w:ascii="Times New Roman" w:eastAsia="Calibri" w:hAnsi="Times New Roman" w:cs="Times New Roman"/>
          <w:sz w:val="28"/>
          <w:szCs w:val="28"/>
        </w:rPr>
        <w:t>Церемонию награждения проводил руководитель Центра тестирования Владислав Анатольевич Коптилин.</w:t>
      </w:r>
    </w:p>
    <w:p w14:paraId="399A0279" w14:textId="77777777" w:rsidR="008B7E5E" w:rsidRDefault="008B7E5E" w:rsidP="004455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4553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Победителями в личном зачете стали:</w:t>
      </w:r>
    </w:p>
    <w:p w14:paraId="2D2B0FD9" w14:textId="77777777" w:rsidR="00445538" w:rsidRPr="00445538" w:rsidRDefault="00445538" w:rsidP="008B7E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1726DFC5" w14:textId="1A180324" w:rsidR="009E3C2B" w:rsidRPr="00445538" w:rsidRDefault="009E3C2B" w:rsidP="009E3C2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4553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среди девочек</w:t>
      </w:r>
    </w:p>
    <w:p w14:paraId="68EF446E" w14:textId="77777777" w:rsidR="009E3C2B" w:rsidRPr="00166E10" w:rsidRDefault="009E3C2B" w:rsidP="009E3C2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7062FDE7" w14:textId="64E1A679" w:rsidR="009E3C2B" w:rsidRPr="00166E10" w:rsidRDefault="009E3C2B" w:rsidP="009E3C2B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"https://vk.com/emoji/e/f09fa587.png"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pict w14:anchorId="20B36C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🥇" style="width:12pt;height:12pt">
            <v:imagedata r:id="rId5" r:href="rId6"/>
          </v:shape>
        </w:pic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 место – </w:t>
      </w:r>
      <w:r w:rsidRPr="00166E10">
        <w:rPr>
          <w:rFonts w:ascii="Times New Roman" w:hAnsi="Times New Roman" w:cs="Times New Roman"/>
          <w:sz w:val="28"/>
          <w:szCs w:val="28"/>
        </w:rPr>
        <w:t>Низаева Сафия Айдаровна</w: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166E10">
        <w:rPr>
          <w:rFonts w:ascii="Times New Roman" w:hAnsi="Times New Roman" w:cs="Times New Roman"/>
          <w:sz w:val="28"/>
          <w:szCs w:val="28"/>
        </w:rPr>
        <w:t>МБДОУ Детский сад №28</w: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br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"https://vk.com/emoji/e/f09fa588.png"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pict w14:anchorId="1E59EFCB">
          <v:shape id="_x0000_i1026" type="#_x0000_t75" alt="🥈" style="width:12pt;height:12pt">
            <v:imagedata r:id="rId7" r:href="rId8"/>
          </v:shape>
        </w:pic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 место – </w:t>
      </w:r>
      <w:r w:rsidRPr="00166E10">
        <w:rPr>
          <w:rFonts w:ascii="Times New Roman" w:hAnsi="Times New Roman" w:cs="Times New Roman"/>
          <w:sz w:val="28"/>
          <w:szCs w:val="28"/>
        </w:rPr>
        <w:t>Лаптева Ева Алексеевна</w: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166E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МАДОУ Детский сад №34</w: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br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"https://vk.com/emoji/e/f09fa589.png"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pict w14:anchorId="7B50F9C9">
          <v:shape id="_x0000_i1027" type="#_x0000_t75" alt="🥉" style="width:12pt;height:12pt">
            <v:imagedata r:id="rId9" r:href="rId10"/>
          </v:shape>
        </w:pic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 место</w: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– Валеева </w:t>
      </w:r>
      <w:r w:rsidRPr="00166E10">
        <w:rPr>
          <w:rFonts w:ascii="Times New Roman" w:hAnsi="Times New Roman" w:cs="Times New Roman"/>
          <w:sz w:val="28"/>
          <w:szCs w:val="28"/>
        </w:rPr>
        <w:t>Самира Руслановна</w:t>
      </w:r>
      <w:r w:rsidRPr="00166E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66E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МБДОУ Детский сад №5</w:t>
      </w:r>
    </w:p>
    <w:p w14:paraId="54ED86DE" w14:textId="77777777" w:rsidR="00445538" w:rsidRPr="00166E10" w:rsidRDefault="00445538" w:rsidP="00445538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30329C" w14:textId="375BC9CA" w:rsidR="009E3C2B" w:rsidRPr="00166E10" w:rsidRDefault="00445538" w:rsidP="00445538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6E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="009E3C2B" w:rsidRPr="00166E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 w:rsidRPr="00166E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еди мальчиков</w:t>
      </w:r>
    </w:p>
    <w:p w14:paraId="786C3FAB" w14:textId="77777777" w:rsidR="00445538" w:rsidRPr="00166E10" w:rsidRDefault="00445538" w:rsidP="00445538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935871" w14:textId="00B48652" w:rsidR="008B7E5E" w:rsidRPr="00166E10" w:rsidRDefault="009E3C2B" w:rsidP="008B7E5E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"https://vk.com/emoji/e/f09fa587.png"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pict w14:anchorId="7D1BEB34">
          <v:shape id="_x0000_i1040" type="#_x0000_t75" alt="🥇" style="width:12pt;height:12pt">
            <v:imagedata r:id="rId5" r:href="rId11"/>
          </v:shape>
        </w:pic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 место –</w:t>
      </w:r>
      <w:r w:rsidR="00445538" w:rsidRPr="00166E10">
        <w:rPr>
          <w:rFonts w:ascii="Times New Roman" w:hAnsi="Times New Roman" w:cs="Times New Roman"/>
          <w:sz w:val="28"/>
          <w:szCs w:val="28"/>
        </w:rPr>
        <w:t xml:space="preserve"> </w:t>
      </w:r>
      <w:r w:rsidR="00445538" w:rsidRPr="00166E10">
        <w:rPr>
          <w:rFonts w:ascii="Times New Roman" w:hAnsi="Times New Roman" w:cs="Times New Roman"/>
          <w:sz w:val="28"/>
          <w:szCs w:val="28"/>
        </w:rPr>
        <w:t>Мингазов Амир Линарович</w:t>
      </w:r>
      <w:r w:rsidR="00445538" w:rsidRPr="00166E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45538" w:rsidRPr="00166E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МБДОУ Детский сад №2</w:t>
      </w:r>
    </w:p>
    <w:p w14:paraId="42FE42C4" w14:textId="5D389DE0" w:rsidR="009E3C2B" w:rsidRPr="00166E10" w:rsidRDefault="009E3C2B" w:rsidP="008B7E5E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"https://vk.com/emoji/e/f09fa588.png"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pict w14:anchorId="2F542DB9">
          <v:shape id="_x0000_i1041" type="#_x0000_t75" alt="🥈" style="width:12pt;height:12pt">
            <v:imagedata r:id="rId7" r:href="rId12"/>
          </v:shape>
        </w:pic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 место –</w:t>
      </w:r>
      <w:r w:rsidR="00445538" w:rsidRPr="00166E10">
        <w:rPr>
          <w:rFonts w:ascii="Times New Roman" w:hAnsi="Times New Roman" w:cs="Times New Roman"/>
          <w:sz w:val="28"/>
          <w:szCs w:val="28"/>
        </w:rPr>
        <w:t xml:space="preserve"> </w:t>
      </w:r>
      <w:r w:rsidR="00445538" w:rsidRPr="00166E10">
        <w:rPr>
          <w:rFonts w:ascii="Times New Roman" w:hAnsi="Times New Roman" w:cs="Times New Roman"/>
          <w:sz w:val="28"/>
          <w:szCs w:val="28"/>
        </w:rPr>
        <w:t>Миннулин Тимур Маратович</w:t>
      </w:r>
      <w:r w:rsidR="00445538" w:rsidRPr="00166E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45538" w:rsidRPr="00166E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МАДОУ Детский сад №30</w:t>
      </w:r>
    </w:p>
    <w:p w14:paraId="5A7AA95A" w14:textId="17F716C4" w:rsidR="009E3C2B" w:rsidRPr="00166E10" w:rsidRDefault="009E3C2B" w:rsidP="008B7E5E">
      <w:pPr>
        <w:spacing w:after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"https://vk.com/emoji/e/f09fa589.png"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pict w14:anchorId="2EBFCCEB">
          <v:shape id="_x0000_i1042" type="#_x0000_t75" alt="🥉" style="width:12pt;height:12pt">
            <v:imagedata r:id="rId9" r:href="rId13"/>
          </v:shape>
        </w:pic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 место –</w:t>
      </w:r>
      <w:r w:rsidR="00445538" w:rsidRPr="00166E10">
        <w:rPr>
          <w:rFonts w:ascii="Times New Roman" w:hAnsi="Times New Roman" w:cs="Times New Roman"/>
          <w:sz w:val="28"/>
          <w:szCs w:val="28"/>
        </w:rPr>
        <w:t xml:space="preserve"> </w:t>
      </w:r>
      <w:r w:rsidR="00445538" w:rsidRPr="00166E10">
        <w:rPr>
          <w:rFonts w:ascii="Times New Roman" w:hAnsi="Times New Roman" w:cs="Times New Roman"/>
          <w:sz w:val="28"/>
          <w:szCs w:val="28"/>
        </w:rPr>
        <w:t>Павлов Егор Борисович</w:t>
      </w:r>
      <w:r w:rsidR="00445538" w:rsidRPr="00166E10">
        <w:rPr>
          <w:rFonts w:ascii="Times New Roman" w:hAnsi="Times New Roman" w:cs="Times New Roman"/>
          <w:sz w:val="28"/>
          <w:szCs w:val="28"/>
        </w:rPr>
        <w:t xml:space="preserve">, </w:t>
      </w:r>
      <w:r w:rsidR="00445538" w:rsidRPr="00166E10">
        <w:rPr>
          <w:rFonts w:ascii="Times New Roman" w:hAnsi="Times New Roman" w:cs="Times New Roman"/>
          <w:sz w:val="28"/>
          <w:szCs w:val="28"/>
        </w:rPr>
        <w:t>Каримов Ролан Ильдусович</w:t>
      </w:r>
      <w:r w:rsidR="00445538" w:rsidRPr="00166E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45538" w:rsidRPr="00166E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МАДОУ Детский сад №32</w:t>
      </w:r>
    </w:p>
    <w:p w14:paraId="693E3403" w14:textId="77777777" w:rsidR="00445538" w:rsidRPr="00166E10" w:rsidRDefault="00445538" w:rsidP="008B7E5E">
      <w:pPr>
        <w:spacing w:after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D5D548" w14:textId="77777777" w:rsidR="00445538" w:rsidRPr="00166E10" w:rsidRDefault="00445538" w:rsidP="0044553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66E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командном зачете места распределись следующим образом:</w:t>
      </w:r>
    </w:p>
    <w:p w14:paraId="375C8223" w14:textId="77777777" w:rsidR="00445538" w:rsidRPr="00166E10" w:rsidRDefault="00445538" w:rsidP="004455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43CF9D64" w14:textId="2534E3F5" w:rsidR="00445538" w:rsidRPr="00403757" w:rsidRDefault="00445538" w:rsidP="008B7E5E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"https://vk.com/emoji/e/f09fa587.png"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pict w14:anchorId="440B0120">
          <v:shape id="_x0000_i1046" type="#_x0000_t75" alt="🥇" style="width:12pt;height:12pt">
            <v:imagedata r:id="rId5" r:href="rId14"/>
          </v:shape>
        </w:pict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166E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 место </w:t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4037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037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МБДОУ Детский сад №5</w:t>
      </w:r>
    </w:p>
    <w:p w14:paraId="54584612" w14:textId="6BCC38F0" w:rsidR="00445538" w:rsidRPr="00403757" w:rsidRDefault="00445538" w:rsidP="008B7E5E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"https://vk.com/emoji/e/f09fa588.png" \* MERGEFORMATINET </w:instrText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pict w14:anchorId="5984F9ED">
          <v:shape id="_x0000_i1047" type="#_x0000_t75" alt="🥈" style="width:12pt;height:12pt">
            <v:imagedata r:id="rId7" r:href="rId15"/>
          </v:shape>
        </w:pict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 место –</w:t>
      </w:r>
      <w:r w:rsidRPr="004037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037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МАДОУ Детский сад №36</w:t>
      </w:r>
    </w:p>
    <w:p w14:paraId="7326CACA" w14:textId="1CF22B66" w:rsidR="00445538" w:rsidRPr="00403757" w:rsidRDefault="00445538" w:rsidP="008B7E5E">
      <w:pPr>
        <w:spacing w:after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"https://vk.com/emoji/e/f09fa589.png" \* MERGEFORMATINET </w:instrText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begin"/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separate"/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pict w14:anchorId="323E98D4">
          <v:shape id="_x0000_i1048" type="#_x0000_t75" alt="🥉" style="width:12pt;height:12pt">
            <v:imagedata r:id="rId9" r:href="rId16"/>
          </v:shape>
        </w:pict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fldChar w:fldCharType="end"/>
      </w:r>
      <w:r w:rsidRPr="004037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 место –</w:t>
      </w:r>
      <w:r w:rsidRPr="004037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037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МАДОУ Детский сад №34</w:t>
      </w:r>
    </w:p>
    <w:p w14:paraId="5AD3D358" w14:textId="77777777" w:rsidR="00445538" w:rsidRPr="00166E10" w:rsidRDefault="00445538" w:rsidP="004455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66E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Поздравляем победителей и призеров фестиваля с достигнутыми результатами! Ребятам вручили заслуженные медали, грамоты и кубки с символикой ГТО. Спасибо всем участникам.</w:t>
      </w:r>
    </w:p>
    <w:p w14:paraId="0B5FB575" w14:textId="77777777" w:rsidR="00445538" w:rsidRPr="00166E10" w:rsidRDefault="00445538" w:rsidP="00445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C0FEDA" w14:textId="77777777" w:rsidR="00445538" w:rsidRPr="00166E10" w:rsidRDefault="00445538" w:rsidP="004455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66E10">
        <w:rPr>
          <w:rFonts w:ascii="Times New Roman" w:hAnsi="Times New Roman" w:cs="Times New Roman"/>
          <w:sz w:val="28"/>
          <w:szCs w:val="28"/>
        </w:rPr>
        <w:t>Уделяйте внимание своему физическому и эмоциональному здоровью, а мы вам в этом обязательно поможем.</w:t>
      </w:r>
      <w:r w:rsidRPr="00166E1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ГТО позволяет любому, даже если он не имеет хорошей спортивной подготовки, проверить свои силы. Муниципальный Центр тестирования ВФСК ГТО г. Октябрьский приглашает всех желающих принять активное участие в выполнении нормативов комплекса ГТО.</w:t>
      </w:r>
    </w:p>
    <w:p w14:paraId="13FDD7A0" w14:textId="77777777" w:rsidR="00445538" w:rsidRPr="00166E10" w:rsidRDefault="00445538" w:rsidP="004455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66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пройти тестирование, нужно зарегистрироваться на официальном сайте ВФСК ГТО и получить уникальный идентификационный номер (УИН), получить медицинское заключение об отсутствии противопоказаний, подать заявку в центр тестирования, при себе иметь: заполненную именную заявку, копию документа, подтверждающего личность.</w:t>
      </w:r>
    </w:p>
    <w:p w14:paraId="759E831C" w14:textId="1D0D2587" w:rsidR="00166E10" w:rsidRPr="00166E10" w:rsidRDefault="00445538" w:rsidP="00166E10">
      <w:pPr>
        <w:spacing w:after="0" w:line="25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6E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6E10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166E10" w:rsidRPr="00166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62B52303" w14:textId="64DF124C" w:rsidR="00445538" w:rsidRPr="00403757" w:rsidRDefault="00166E10" w:rsidP="00166E10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375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03757">
        <w:rPr>
          <w:rFonts w:ascii="Times New Roman" w:hAnsi="Times New Roman" w:cs="Times New Roman"/>
          <w:sz w:val="28"/>
          <w:szCs w:val="28"/>
        </w:rPr>
        <w:t xml:space="preserve">А мы ещё раз, всех жителей города Октябрьский, приглашаем </w:t>
      </w:r>
      <w:r w:rsidRPr="004037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присоединиться к сдаче норм ГТО. </w:t>
      </w:r>
      <w:r w:rsidRPr="004037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Напоминаем, МЫ ЖДЕМ </w:t>
      </w:r>
      <w:r w:rsidRPr="00403757">
        <w:rPr>
          <w:rFonts w:ascii="Times New Roman" w:hAnsi="Times New Roman" w:cs="Times New Roman"/>
          <w:spacing w:val="-6"/>
          <w:sz w:val="28"/>
          <w:szCs w:val="28"/>
        </w:rPr>
        <w:t xml:space="preserve">ЖИТЕЛЕЙ РАЗНЫХ ВОЗРАСТОВ. </w:t>
      </w:r>
      <w:r w:rsidR="0040375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03757">
        <w:rPr>
          <w:rFonts w:ascii="Times New Roman" w:hAnsi="Times New Roman" w:cs="Times New Roman"/>
          <w:spacing w:val="-6"/>
          <w:sz w:val="28"/>
          <w:szCs w:val="28"/>
        </w:rPr>
        <w:t xml:space="preserve">Главное, чтоб у </w:t>
      </w:r>
      <w:r w:rsidR="00403757" w:rsidRPr="00403757">
        <w:rPr>
          <w:rFonts w:ascii="Times New Roman" w:hAnsi="Times New Roman" w:cs="Times New Roman"/>
          <w:spacing w:val="-6"/>
          <w:sz w:val="28"/>
          <w:szCs w:val="28"/>
        </w:rPr>
        <w:t>вас было</w:t>
      </w:r>
      <w:r w:rsidRPr="0040375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45538" w:rsidRPr="00403757">
        <w:rPr>
          <w:rFonts w:ascii="Times New Roman" w:hAnsi="Times New Roman" w:cs="Times New Roman"/>
          <w:spacing w:val="-6"/>
          <w:sz w:val="28"/>
          <w:szCs w:val="28"/>
        </w:rPr>
        <w:t>жела</w:t>
      </w:r>
      <w:r w:rsidRPr="00403757">
        <w:rPr>
          <w:rFonts w:ascii="Times New Roman" w:hAnsi="Times New Roman" w:cs="Times New Roman"/>
          <w:spacing w:val="-6"/>
          <w:sz w:val="28"/>
          <w:szCs w:val="28"/>
        </w:rPr>
        <w:t>ние</w:t>
      </w:r>
      <w:r w:rsidR="00445538" w:rsidRPr="00403757">
        <w:rPr>
          <w:rFonts w:ascii="Times New Roman" w:hAnsi="Times New Roman" w:cs="Times New Roman"/>
          <w:spacing w:val="-6"/>
          <w:sz w:val="28"/>
          <w:szCs w:val="28"/>
        </w:rPr>
        <w:t xml:space="preserve"> выполнить нормативы Всероссийского физкультурно-спортивного комплекса «Готов к труду и обороне».</w:t>
      </w:r>
    </w:p>
    <w:p w14:paraId="6DEDF971" w14:textId="77777777" w:rsidR="00445538" w:rsidRPr="00166E10" w:rsidRDefault="00445538" w:rsidP="00445538">
      <w:pPr>
        <w:spacing w:after="0" w:line="276" w:lineRule="auto"/>
        <w:rPr>
          <w:rFonts w:ascii="Times New Roman" w:hAnsi="Times New Roman" w:cs="Times New Roman"/>
          <w:color w:val="222222"/>
          <w:sz w:val="28"/>
          <w:szCs w:val="28"/>
        </w:rPr>
      </w:pPr>
    </w:p>
    <w:p w14:paraId="5D8746BB" w14:textId="77777777" w:rsidR="00445538" w:rsidRPr="00166E10" w:rsidRDefault="00445538" w:rsidP="0044553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66E10">
        <w:rPr>
          <w:rFonts w:ascii="Times New Roman" w:hAnsi="Times New Roman" w:cs="Times New Roman"/>
          <w:color w:val="222222"/>
          <w:sz w:val="28"/>
          <w:szCs w:val="28"/>
        </w:rPr>
        <w:t>Приходи и ТЫ</w:t>
      </w:r>
      <w:r w:rsidRPr="00166E10">
        <w:rPr>
          <w:rFonts w:ascii="Times New Roman" w:hAnsi="Times New Roman" w:cs="Times New Roman"/>
          <w:sz w:val="28"/>
          <w:szCs w:val="28"/>
        </w:rPr>
        <w:t>-покажи свои возможности!!!</w:t>
      </w:r>
    </w:p>
    <w:p w14:paraId="29B15651" w14:textId="77777777" w:rsidR="00445538" w:rsidRPr="00166E10" w:rsidRDefault="00445538" w:rsidP="00445538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20A92BA0" w14:textId="77777777" w:rsidR="00166E10" w:rsidRPr="0099232D" w:rsidRDefault="00166E10" w:rsidP="00166E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14FB6302" w14:textId="77777777" w:rsidR="00166E10" w:rsidRPr="0099232D" w:rsidRDefault="00166E10" w:rsidP="00166E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0B11FAF4" w14:textId="77777777" w:rsidR="00166E10" w:rsidRPr="0099232D" w:rsidRDefault="00166E10" w:rsidP="00166E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4BD51119" w14:textId="77777777" w:rsidR="00166E10" w:rsidRPr="0099232D" w:rsidRDefault="00166E10" w:rsidP="00166E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47FDB73C" w14:textId="77777777" w:rsidR="00166E10" w:rsidRPr="0099232D" w:rsidRDefault="00166E10" w:rsidP="00166E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6B6B59C0" w14:textId="77777777" w:rsidR="00166E10" w:rsidRPr="0099232D" w:rsidRDefault="00166E10" w:rsidP="00166E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105F1C9B" w14:textId="77777777" w:rsidR="00166E10" w:rsidRPr="0099232D" w:rsidRDefault="00166E10" w:rsidP="00166E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2BD9118B" w14:textId="77777777" w:rsidR="00166E10" w:rsidRPr="0099232D" w:rsidRDefault="00166E10" w:rsidP="00166E10">
      <w:pPr>
        <w:rPr>
          <w:rFonts w:ascii="Times New Roman" w:hAnsi="Times New Roman" w:cs="Times New Roman"/>
          <w:sz w:val="28"/>
          <w:szCs w:val="28"/>
        </w:rPr>
      </w:pPr>
      <w:r w:rsidRPr="0099232D">
        <w:rPr>
          <w:rFonts w:ascii="Times New Roman" w:eastAsia="Calibri" w:hAnsi="Times New Roman" w:cs="Times New Roman"/>
          <w:sz w:val="28"/>
          <w:szCs w:val="28"/>
          <w:shd w:val="clear" w:color="auto" w:fill="FFFFFF"/>
          <w14:ligatures w14:val="none"/>
        </w:rPr>
        <w:t xml:space="preserve">          </w:t>
      </w:r>
      <w:r w:rsidRPr="0099232D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28FCE5F9" w14:textId="77777777" w:rsidR="00445538" w:rsidRDefault="00445538" w:rsidP="00445538"/>
    <w:p w14:paraId="090F4A4A" w14:textId="77777777" w:rsidR="00445538" w:rsidRDefault="00445538" w:rsidP="00445538"/>
    <w:p w14:paraId="2AA1C1A4" w14:textId="77777777" w:rsidR="00445538" w:rsidRDefault="00445538" w:rsidP="00445538"/>
    <w:p w14:paraId="69361516" w14:textId="77777777" w:rsidR="00445538" w:rsidRPr="00445538" w:rsidRDefault="00445538" w:rsidP="008B7E5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45538" w:rsidRPr="00445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E5E"/>
    <w:rsid w:val="00166E10"/>
    <w:rsid w:val="00201E8D"/>
    <w:rsid w:val="00403757"/>
    <w:rsid w:val="00445538"/>
    <w:rsid w:val="007F6CBD"/>
    <w:rsid w:val="008B7E5E"/>
    <w:rsid w:val="00924EE1"/>
    <w:rsid w:val="009E3C2B"/>
    <w:rsid w:val="00C22FB0"/>
    <w:rsid w:val="00D21DD1"/>
    <w:rsid w:val="00EB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49A97"/>
  <w15:chartTrackingRefBased/>
  <w15:docId w15:val="{BDA5FF7D-249A-4068-A978-D940AFD0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3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45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vk.com/emoji/e/f09fa588.png" TargetMode="External"/><Relationship Id="rId13" Type="http://schemas.openxmlformats.org/officeDocument/2006/relationships/image" Target="https://vk.com/emoji/e/f09fa589.pn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https://vk.com/emoji/e/f09fa588.pn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https://vk.com/emoji/e/f09fa589.png" TargetMode="External"/><Relationship Id="rId1" Type="http://schemas.openxmlformats.org/officeDocument/2006/relationships/styles" Target="styles.xml"/><Relationship Id="rId6" Type="http://schemas.openxmlformats.org/officeDocument/2006/relationships/image" Target="https://vk.com/emoji/e/f09fa587.png" TargetMode="External"/><Relationship Id="rId11" Type="http://schemas.openxmlformats.org/officeDocument/2006/relationships/image" Target="https://vk.com/emoji/e/f09fa587.png" TargetMode="External"/><Relationship Id="rId5" Type="http://schemas.openxmlformats.org/officeDocument/2006/relationships/image" Target="media/image2.png"/><Relationship Id="rId15" Type="http://schemas.openxmlformats.org/officeDocument/2006/relationships/image" Target="https://vk.com/emoji/e/f09fa588.png" TargetMode="External"/><Relationship Id="rId10" Type="http://schemas.openxmlformats.org/officeDocument/2006/relationships/image" Target="https://vk.com/emoji/e/f09fa589.png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https://vk.com/emoji/e/f09fa587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2024-12-23T05:58:00Z</dcterms:created>
  <dcterms:modified xsi:type="dcterms:W3CDTF">2024-12-23T07:05:00Z</dcterms:modified>
</cp:coreProperties>
</file>